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FE" w:rsidRPr="003427F8" w:rsidRDefault="00BE3D31" w:rsidP="00BE3D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7F8">
        <w:rPr>
          <w:rFonts w:ascii="Times New Roman" w:hAnsi="Times New Roman" w:cs="Times New Roman"/>
          <w:b/>
          <w:sz w:val="28"/>
          <w:szCs w:val="28"/>
        </w:rPr>
        <w:t xml:space="preserve">УЧЕБНЫЙ ПЛАН (Выписка из дополнительных </w:t>
      </w:r>
      <w:proofErr w:type="spellStart"/>
      <w:r w:rsidRPr="003427F8">
        <w:rPr>
          <w:rFonts w:ascii="Times New Roman" w:hAnsi="Times New Roman" w:cs="Times New Roman"/>
          <w:b/>
          <w:sz w:val="28"/>
          <w:szCs w:val="28"/>
        </w:rPr>
        <w:t>общеразвивающих</w:t>
      </w:r>
      <w:proofErr w:type="spellEnd"/>
      <w:r w:rsidRPr="003427F8">
        <w:rPr>
          <w:rFonts w:ascii="Times New Roman" w:hAnsi="Times New Roman" w:cs="Times New Roman"/>
          <w:b/>
          <w:sz w:val="28"/>
          <w:szCs w:val="28"/>
        </w:rPr>
        <w:t xml:space="preserve"> программ Муниципального бюджетного дошкольного образовательного учреждения «Детский сад № 22»)</w:t>
      </w:r>
    </w:p>
    <w:tbl>
      <w:tblPr>
        <w:tblStyle w:val="a3"/>
        <w:tblW w:w="15814" w:type="dxa"/>
        <w:tblInd w:w="-743" w:type="dxa"/>
        <w:tblLook w:val="04A0"/>
      </w:tblPr>
      <w:tblGrid>
        <w:gridCol w:w="2319"/>
        <w:gridCol w:w="2302"/>
        <w:gridCol w:w="942"/>
        <w:gridCol w:w="6"/>
        <w:gridCol w:w="989"/>
        <w:gridCol w:w="989"/>
        <w:gridCol w:w="989"/>
        <w:gridCol w:w="949"/>
        <w:gridCol w:w="989"/>
        <w:gridCol w:w="1085"/>
        <w:gridCol w:w="989"/>
        <w:gridCol w:w="942"/>
        <w:gridCol w:w="6"/>
        <w:gridCol w:w="989"/>
        <w:gridCol w:w="1085"/>
        <w:gridCol w:w="1085"/>
      </w:tblGrid>
      <w:tr w:rsidR="003427F8" w:rsidRPr="003427F8" w:rsidTr="003427F8">
        <w:trPr>
          <w:trHeight w:val="1849"/>
        </w:trPr>
        <w:tc>
          <w:tcPr>
            <w:tcW w:w="2236" w:type="dxa"/>
          </w:tcPr>
          <w:p w:rsidR="00BE3D31" w:rsidRPr="003427F8" w:rsidRDefault="00BE3D31" w:rsidP="00342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образовательной программы</w:t>
            </w:r>
          </w:p>
        </w:tc>
        <w:tc>
          <w:tcPr>
            <w:tcW w:w="2189" w:type="dxa"/>
          </w:tcPr>
          <w:p w:rsidR="00BE3D31" w:rsidRPr="003427F8" w:rsidRDefault="00BE3D31" w:rsidP="00342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дополнительной</w:t>
            </w:r>
            <w:proofErr w:type="gramEnd"/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общеразвивающей</w:t>
            </w:r>
            <w:proofErr w:type="spellEnd"/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</w:t>
            </w:r>
          </w:p>
        </w:tc>
        <w:tc>
          <w:tcPr>
            <w:tcW w:w="3852" w:type="dxa"/>
            <w:gridSpan w:val="5"/>
          </w:tcPr>
          <w:p w:rsidR="00BE3D31" w:rsidRPr="003427F8" w:rsidRDefault="00BE3D31" w:rsidP="00342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(3-4 года)</w:t>
            </w:r>
          </w:p>
        </w:tc>
        <w:tc>
          <w:tcPr>
            <w:tcW w:w="3769" w:type="dxa"/>
            <w:gridSpan w:val="4"/>
          </w:tcPr>
          <w:p w:rsidR="00BE3D31" w:rsidRPr="003427F8" w:rsidRDefault="00BE3D31" w:rsidP="00342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(4-5 лет)</w:t>
            </w:r>
          </w:p>
        </w:tc>
        <w:tc>
          <w:tcPr>
            <w:tcW w:w="3768" w:type="dxa"/>
            <w:gridSpan w:val="5"/>
          </w:tcPr>
          <w:p w:rsidR="00BE3D31" w:rsidRPr="003427F8" w:rsidRDefault="00BE3D31" w:rsidP="00342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(5-6 лет)</w:t>
            </w:r>
          </w:p>
        </w:tc>
      </w:tr>
      <w:tr w:rsidR="003427F8" w:rsidRPr="003427F8" w:rsidTr="003427F8">
        <w:trPr>
          <w:trHeight w:val="1284"/>
        </w:trPr>
        <w:tc>
          <w:tcPr>
            <w:tcW w:w="2236" w:type="dxa"/>
          </w:tcPr>
          <w:p w:rsidR="0017449E" w:rsidRPr="003427F8" w:rsidRDefault="0017449E" w:rsidP="003427F8">
            <w:pPr>
              <w:ind w:left="-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учебных часов в неделю (мин.)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часов в месяц (час, мин.)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часов в год (час, мин.)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учебных часов в неделю (мин.)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часов в месяц (час, мин.)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часов в год (час, мин.)</w:t>
            </w:r>
          </w:p>
        </w:tc>
        <w:tc>
          <w:tcPr>
            <w:tcW w:w="8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учебных часов в неделю (мин.)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часов в месяц (час, мин.)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17449E" w:rsidRPr="003427F8" w:rsidRDefault="0017449E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часов в год (час, мин.)</w:t>
            </w:r>
          </w:p>
        </w:tc>
      </w:tr>
      <w:tr w:rsidR="003427F8" w:rsidRPr="003427F8" w:rsidTr="003427F8">
        <w:trPr>
          <w:trHeight w:val="993"/>
        </w:trPr>
        <w:tc>
          <w:tcPr>
            <w:tcW w:w="2236" w:type="dxa"/>
            <w:tcBorders>
              <w:bottom w:val="single" w:sz="4" w:space="0" w:color="auto"/>
            </w:tcBorders>
          </w:tcPr>
          <w:p w:rsidR="003427F8" w:rsidRPr="003427F8" w:rsidRDefault="003427F8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</w:t>
            </w: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3427F8" w:rsidRPr="003427F8" w:rsidRDefault="003427F8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«Цветные ладошки»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A70490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занятие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7F8" w:rsidRPr="00A70490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минут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A70490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час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A70490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часов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E8398A" w:rsidRDefault="00E8398A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98A">
              <w:rPr>
                <w:rFonts w:ascii="Times New Roman" w:hAnsi="Times New Roman" w:cs="Times New Roman"/>
                <w:b/>
                <w:sz w:val="20"/>
                <w:szCs w:val="20"/>
              </w:rPr>
              <w:t>1 занятие</w:t>
            </w:r>
          </w:p>
        </w:tc>
        <w:tc>
          <w:tcPr>
            <w:tcW w:w="962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E8398A" w:rsidRDefault="00E8398A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98A">
              <w:rPr>
                <w:rFonts w:ascii="Times New Roman" w:hAnsi="Times New Roman" w:cs="Times New Roman"/>
                <w:b/>
                <w:sz w:val="20"/>
                <w:szCs w:val="20"/>
              </w:rPr>
              <w:t>20мин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E8398A" w:rsidRDefault="00E8398A" w:rsidP="00AF2F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98A">
              <w:rPr>
                <w:rFonts w:ascii="Times New Roman" w:hAnsi="Times New Roman" w:cs="Times New Roman"/>
                <w:b/>
                <w:sz w:val="20"/>
                <w:szCs w:val="20"/>
              </w:rPr>
              <w:t>1час20 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Default="00E8398A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98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</w:t>
            </w:r>
            <w:r w:rsidR="005F55E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 минут</w:t>
            </w:r>
          </w:p>
          <w:p w:rsidR="00E8398A" w:rsidRPr="00E8398A" w:rsidRDefault="00E8398A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3427F8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7F8" w:rsidRPr="003427F8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3427F8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427F8" w:rsidRPr="003427F8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427F8" w:rsidRPr="003427F8" w:rsidTr="003427F8">
        <w:trPr>
          <w:trHeight w:val="467"/>
        </w:trPr>
        <w:tc>
          <w:tcPr>
            <w:tcW w:w="2236" w:type="dxa"/>
            <w:tcBorders>
              <w:top w:val="single" w:sz="4" w:space="0" w:color="auto"/>
              <w:right w:val="single" w:sz="4" w:space="0" w:color="auto"/>
            </w:tcBorders>
          </w:tcPr>
          <w:p w:rsidR="003427F8" w:rsidRPr="003427F8" w:rsidRDefault="003427F8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3427F8" w:rsidRDefault="003427F8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Танцетерапия</w:t>
            </w:r>
            <w:proofErr w:type="spellEnd"/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AF2F2E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F2F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занятия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7F8" w:rsidRPr="00AF2F2E" w:rsidRDefault="00AF2F2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минут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A70490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час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AF2F2E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часов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AF2F2E" w:rsidRDefault="00AF2F2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занятия</w:t>
            </w:r>
          </w:p>
        </w:tc>
        <w:tc>
          <w:tcPr>
            <w:tcW w:w="962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AF2F2E" w:rsidRDefault="00AF2F2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 мин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AF2F2E" w:rsidRDefault="00AF2F2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час 40 мин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AF2F2E" w:rsidRDefault="00AF2F2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21час</w:t>
            </w:r>
          </w:p>
          <w:p w:rsidR="00AF2F2E" w:rsidRDefault="00AF2F2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40мин</w:t>
            </w:r>
          </w:p>
          <w:p w:rsidR="003427F8" w:rsidRPr="00AF2F2E" w:rsidRDefault="003427F8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AF2F2E" w:rsidRDefault="00AF2F2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занятия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7F8" w:rsidRPr="00AF2F2E" w:rsidRDefault="00AF2F2E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50мин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час</w:t>
            </w:r>
          </w:p>
          <w:p w:rsidR="00A70490" w:rsidRPr="00A70490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 мин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427F8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 час</w:t>
            </w:r>
          </w:p>
          <w:p w:rsidR="00A70490" w:rsidRPr="00AF2F2E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 мин</w:t>
            </w:r>
          </w:p>
        </w:tc>
      </w:tr>
      <w:tr w:rsidR="003427F8" w:rsidRPr="003427F8" w:rsidTr="003427F8">
        <w:trPr>
          <w:trHeight w:val="1023"/>
        </w:trPr>
        <w:tc>
          <w:tcPr>
            <w:tcW w:w="2236" w:type="dxa"/>
            <w:tcBorders>
              <w:bottom w:val="single" w:sz="4" w:space="0" w:color="auto"/>
              <w:right w:val="single" w:sz="4" w:space="0" w:color="auto"/>
            </w:tcBorders>
          </w:tcPr>
          <w:p w:rsidR="003427F8" w:rsidRPr="003427F8" w:rsidRDefault="003427F8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2189" w:type="dxa"/>
            <w:tcBorders>
              <w:left w:val="single" w:sz="4" w:space="0" w:color="auto"/>
            </w:tcBorders>
          </w:tcPr>
          <w:p w:rsidR="003427F8" w:rsidRPr="003427F8" w:rsidRDefault="003427F8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АБВГДейка</w:t>
            </w:r>
            <w:proofErr w:type="spellEnd"/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3427F8" w:rsidRPr="003427F8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7F8" w:rsidRPr="003427F8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3427F8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3427F8" w:rsidRDefault="00A70490" w:rsidP="00342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5F55E8" w:rsidRDefault="005F55E8" w:rsidP="005F55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5E8">
              <w:rPr>
                <w:rFonts w:ascii="Times New Roman" w:hAnsi="Times New Roman" w:cs="Times New Roman"/>
                <w:b/>
                <w:sz w:val="20"/>
                <w:szCs w:val="20"/>
              </w:rPr>
              <w:t>1 занятие</w:t>
            </w:r>
          </w:p>
        </w:tc>
        <w:tc>
          <w:tcPr>
            <w:tcW w:w="962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5F55E8" w:rsidRDefault="005F55E8" w:rsidP="005F55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5E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Default="005F55E8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час20мин</w:t>
            </w:r>
          </w:p>
          <w:p w:rsidR="005F55E8" w:rsidRPr="005F55E8" w:rsidRDefault="005F55E8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Default="005F55E8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часов 40 минут</w:t>
            </w:r>
          </w:p>
          <w:p w:rsidR="005F55E8" w:rsidRPr="005F55E8" w:rsidRDefault="005F55E8" w:rsidP="005F55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Pr="005F55E8" w:rsidRDefault="005F55E8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занятие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7F8" w:rsidRPr="005F55E8" w:rsidRDefault="005F55E8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мин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3427F8" w:rsidRDefault="005F55E8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час40мин</w:t>
            </w:r>
          </w:p>
          <w:p w:rsidR="005F55E8" w:rsidRPr="005F55E8" w:rsidRDefault="005F55E8" w:rsidP="003427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427F8" w:rsidRDefault="005F55E8" w:rsidP="005F55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час00мин</w:t>
            </w:r>
          </w:p>
          <w:p w:rsidR="005F55E8" w:rsidRPr="005F55E8" w:rsidRDefault="005F55E8" w:rsidP="005F55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E3D31" w:rsidRDefault="00BE3D31" w:rsidP="003427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490" w:rsidRDefault="00A70490" w:rsidP="003427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490" w:rsidRDefault="00A70490" w:rsidP="003427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490" w:rsidRDefault="00A70490" w:rsidP="003427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490" w:rsidRDefault="00A70490" w:rsidP="003427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490" w:rsidRDefault="00A70490" w:rsidP="003427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536" w:type="dxa"/>
        <w:tblInd w:w="-743" w:type="dxa"/>
        <w:tblLook w:val="04A0"/>
      </w:tblPr>
      <w:tblGrid>
        <w:gridCol w:w="2319"/>
        <w:gridCol w:w="2302"/>
        <w:gridCol w:w="942"/>
        <w:gridCol w:w="6"/>
        <w:gridCol w:w="989"/>
        <w:gridCol w:w="989"/>
        <w:gridCol w:w="989"/>
      </w:tblGrid>
      <w:tr w:rsidR="00A70490" w:rsidRPr="003427F8" w:rsidTr="00A70490">
        <w:trPr>
          <w:trHeight w:val="1849"/>
        </w:trPr>
        <w:tc>
          <w:tcPr>
            <w:tcW w:w="2319" w:type="dxa"/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Направленность образовательной программы</w:t>
            </w:r>
          </w:p>
        </w:tc>
        <w:tc>
          <w:tcPr>
            <w:tcW w:w="2302" w:type="dxa"/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дополнительной</w:t>
            </w:r>
            <w:proofErr w:type="gramEnd"/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общеразвивающей</w:t>
            </w:r>
            <w:proofErr w:type="spellEnd"/>
            <w:r w:rsidRPr="00342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</w:t>
            </w:r>
          </w:p>
        </w:tc>
        <w:tc>
          <w:tcPr>
            <w:tcW w:w="3915" w:type="dxa"/>
            <w:gridSpan w:val="5"/>
          </w:tcPr>
          <w:p w:rsidR="00A70490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(6-7 лет)</w:t>
            </w:r>
          </w:p>
        </w:tc>
      </w:tr>
      <w:tr w:rsidR="00A70490" w:rsidRPr="003427F8" w:rsidTr="00A70490">
        <w:trPr>
          <w:trHeight w:val="1284"/>
        </w:trPr>
        <w:tc>
          <w:tcPr>
            <w:tcW w:w="2319" w:type="dxa"/>
          </w:tcPr>
          <w:p w:rsidR="00A70490" w:rsidRPr="003427F8" w:rsidRDefault="00A70490" w:rsidP="00042A7D">
            <w:pPr>
              <w:ind w:left="-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2" w:type="dxa"/>
            <w:tcBorders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учебных часов в неделю (мин.)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часов в месяц (час, мин.)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7F8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часов в год (час, мин.)</w:t>
            </w:r>
          </w:p>
        </w:tc>
      </w:tr>
      <w:tr w:rsidR="00A70490" w:rsidRPr="003427F8" w:rsidTr="00A70490">
        <w:trPr>
          <w:trHeight w:val="993"/>
        </w:trPr>
        <w:tc>
          <w:tcPr>
            <w:tcW w:w="2319" w:type="dxa"/>
            <w:tcBorders>
              <w:bottom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</w:t>
            </w:r>
          </w:p>
        </w:tc>
        <w:tc>
          <w:tcPr>
            <w:tcW w:w="2302" w:type="dxa"/>
            <w:tcBorders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«Цветные ладошки»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A70490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490" w:rsidRPr="00A70490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A70490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A70490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A70490" w:rsidRPr="003427F8" w:rsidTr="00A70490">
        <w:trPr>
          <w:trHeight w:val="467"/>
        </w:trPr>
        <w:tc>
          <w:tcPr>
            <w:tcW w:w="2319" w:type="dxa"/>
            <w:tcBorders>
              <w:top w:val="single" w:sz="4" w:space="0" w:color="auto"/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Танцетерапия</w:t>
            </w:r>
            <w:proofErr w:type="spellEnd"/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AF2F2E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490" w:rsidRPr="00AF2F2E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A70490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AF2F2E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A70490" w:rsidRPr="003427F8" w:rsidTr="00A70490">
        <w:trPr>
          <w:trHeight w:val="1023"/>
        </w:trPr>
        <w:tc>
          <w:tcPr>
            <w:tcW w:w="2319" w:type="dxa"/>
            <w:tcBorders>
              <w:bottom w:val="single" w:sz="4" w:space="0" w:color="auto"/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2302" w:type="dxa"/>
            <w:tcBorders>
              <w:lef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АБВГДейка</w:t>
            </w:r>
            <w:proofErr w:type="spellEnd"/>
            <w:r w:rsidRPr="003427F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A70490" w:rsidRPr="003427F8" w:rsidRDefault="00A70490" w:rsidP="00042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A70490" w:rsidRPr="003427F8" w:rsidRDefault="00A70490" w:rsidP="003427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0490" w:rsidRPr="003427F8" w:rsidSect="00BE3D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D31"/>
    <w:rsid w:val="0017449E"/>
    <w:rsid w:val="003427F8"/>
    <w:rsid w:val="005F55E8"/>
    <w:rsid w:val="007359B8"/>
    <w:rsid w:val="007E0BF5"/>
    <w:rsid w:val="009438C9"/>
    <w:rsid w:val="009B05FD"/>
    <w:rsid w:val="00A70490"/>
    <w:rsid w:val="00AF2F2E"/>
    <w:rsid w:val="00BE3D31"/>
    <w:rsid w:val="00E8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3</cp:revision>
  <dcterms:created xsi:type="dcterms:W3CDTF">2021-04-02T11:23:00Z</dcterms:created>
  <dcterms:modified xsi:type="dcterms:W3CDTF">2021-04-05T12:21:00Z</dcterms:modified>
</cp:coreProperties>
</file>