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118" w:rsidRDefault="00777FBD">
      <w:pPr>
        <w:spacing w:after="0"/>
        <w:ind w:left="358"/>
        <w:jc w:val="center"/>
      </w:pPr>
      <w:r>
        <w:rPr>
          <w:noProof/>
        </w:rPr>
        <w:drawing>
          <wp:inline distT="0" distB="0" distL="0" distR="0">
            <wp:extent cx="476250" cy="619125"/>
            <wp:effectExtent l="0" t="0" r="0" b="0"/>
            <wp:docPr id="238" name="Picture 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Picture 23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00118" w:rsidRDefault="00777FBD">
      <w:pPr>
        <w:spacing w:after="30"/>
        <w:ind w:left="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00118" w:rsidRDefault="00777FBD">
      <w:pPr>
        <w:spacing w:after="0"/>
        <w:ind w:left="36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Департамент образования администрация города Нижнего Новгорода </w:t>
      </w:r>
    </w:p>
    <w:p w:rsidR="00777FBD" w:rsidRDefault="00777FBD" w:rsidP="00777FBD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sz w:val="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t>Муниципальное бюджетное дошкольное  образовательное  учреждение « Детский сад №22»</w:t>
      </w:r>
    </w:p>
    <w:p w:rsidR="00777FBD" w:rsidRDefault="00777FBD" w:rsidP="00777FBD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( МБДОУ « Детский сад № 22»)</w:t>
      </w:r>
    </w:p>
    <w:p w:rsidR="00777FBD" w:rsidRPr="00777FBD" w:rsidRDefault="00777FBD" w:rsidP="00777FBD">
      <w:pPr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77FBD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проспект Молодежный, дом 34,город Нижний Новгород 603101, тел. (831) 293-57-49, </w:t>
      </w:r>
    </w:p>
    <w:p w:rsidR="00777FBD" w:rsidRPr="00777FBD" w:rsidRDefault="00777FBD" w:rsidP="00777FB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77FBD">
        <w:rPr>
          <w:rFonts w:ascii="Times New Roman" w:eastAsia="Times New Roman" w:hAnsi="Times New Roman" w:cs="Times New Roman"/>
          <w:color w:val="auto"/>
          <w:sz w:val="20"/>
          <w:szCs w:val="20"/>
        </w:rPr>
        <w:t>ОКПО 72310077,ОГРН 1035204893680, ИНН/КПП 5256047350/525601001</w:t>
      </w:r>
    </w:p>
    <w:p w:rsidR="00700118" w:rsidRPr="008B7B58" w:rsidRDefault="00777FBD" w:rsidP="00777FB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gramStart"/>
      <w:r w:rsidRPr="00777FBD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e</w:t>
      </w:r>
      <w:r w:rsidRPr="008B7B58">
        <w:rPr>
          <w:rFonts w:ascii="Times New Roman" w:eastAsia="Times New Roman" w:hAnsi="Times New Roman" w:cs="Times New Roman"/>
          <w:color w:val="auto"/>
          <w:sz w:val="24"/>
          <w:szCs w:val="24"/>
        </w:rPr>
        <w:t>-</w:t>
      </w:r>
      <w:r w:rsidRPr="00777FBD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mail</w:t>
      </w:r>
      <w:proofErr w:type="gramEnd"/>
      <w:r w:rsidRPr="008B7B5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: </w:t>
      </w:r>
      <w:hyperlink r:id="rId6" w:history="1">
        <w:r w:rsidRPr="00777F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ds</w:t>
        </w:r>
        <w:r w:rsidRPr="008B7B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22_</w:t>
        </w:r>
        <w:r w:rsidRPr="00777F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nn</w:t>
        </w:r>
        <w:r w:rsidRPr="008B7B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@</w:t>
        </w:r>
        <w:r w:rsidRPr="00777F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mail</w:t>
        </w:r>
        <w:r w:rsidRPr="008B7B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.52</w:t>
        </w:r>
        <w:r w:rsidRPr="00777F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gov</w:t>
        </w:r>
        <w:r w:rsidRPr="008B7B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777F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8B7B58">
        <w:rPr>
          <w:rFonts w:ascii="Times New Roman" w:eastAsia="Times New Roman" w:hAnsi="Times New Roman" w:cs="Times New Roman"/>
          <w:b/>
          <w:sz w:val="32"/>
        </w:rPr>
        <w:t xml:space="preserve">   </w:t>
      </w:r>
    </w:p>
    <w:p w:rsidR="00700118" w:rsidRPr="008B7B58" w:rsidRDefault="00777FBD">
      <w:pPr>
        <w:spacing w:after="25"/>
        <w:ind w:left="73"/>
        <w:jc w:val="center"/>
      </w:pPr>
      <w:r w:rsidRPr="008B7B58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00118" w:rsidRDefault="00777FBD">
      <w:pPr>
        <w:spacing w:after="29"/>
        <w:ind w:left="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План </w:t>
      </w:r>
    </w:p>
    <w:p w:rsidR="00700118" w:rsidRDefault="00777FBD">
      <w:pPr>
        <w:spacing w:after="0"/>
        <w:ind w:left="36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 реализации мероприятий Дня единых действий «Навигатор детства» </w:t>
      </w:r>
    </w:p>
    <w:p w:rsidR="00700118" w:rsidRDefault="00777FBD">
      <w:pPr>
        <w:spacing w:after="0"/>
        <w:ind w:left="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10034" w:type="dxa"/>
        <w:tblInd w:w="-442" w:type="dxa"/>
        <w:tblCellMar>
          <w:top w:w="6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674"/>
        <w:gridCol w:w="3829"/>
        <w:gridCol w:w="2127"/>
        <w:gridCol w:w="3404"/>
      </w:tblGrid>
      <w:tr w:rsidR="00700118" w:rsidTr="003D183C">
        <w:trPr>
          <w:trHeight w:val="76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118" w:rsidRDefault="00777FBD">
            <w:pPr>
              <w:spacing w:after="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  <w:p w:rsidR="00700118" w:rsidRDefault="00777FBD">
            <w:r>
              <w:rPr>
                <w:rFonts w:ascii="Times New Roman" w:eastAsia="Times New Roman" w:hAnsi="Times New Roman" w:cs="Times New Roman"/>
                <w:sz w:val="24"/>
              </w:rPr>
              <w:t>п/п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118" w:rsidRDefault="00777FB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Содержание работы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118" w:rsidRDefault="00777FBD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Сроки проведения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118" w:rsidRDefault="00777FB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12254C" w:rsidTr="003D183C">
        <w:trPr>
          <w:trHeight w:val="155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54C" w:rsidRDefault="00523F03" w:rsidP="00523F0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54C" w:rsidRDefault="0012254C" w:rsidP="003D183C">
            <w:pPr>
              <w:ind w:left="2" w:right="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2254C">
              <w:rPr>
                <w:rFonts w:ascii="Times New Roman" w:eastAsia="Times New Roman" w:hAnsi="Times New Roman" w:cs="Times New Roman"/>
                <w:sz w:val="24"/>
              </w:rPr>
              <w:t>Разме</w:t>
            </w:r>
            <w:r w:rsidR="003D183C">
              <w:rPr>
                <w:rFonts w:ascii="Times New Roman" w:eastAsia="Times New Roman" w:hAnsi="Times New Roman" w:cs="Times New Roman"/>
                <w:sz w:val="24"/>
              </w:rPr>
              <w:t>стить</w:t>
            </w:r>
            <w:r w:rsidRPr="0012254C">
              <w:rPr>
                <w:rFonts w:ascii="Times New Roman" w:eastAsia="Times New Roman" w:hAnsi="Times New Roman" w:cs="Times New Roman"/>
                <w:sz w:val="24"/>
              </w:rPr>
              <w:t xml:space="preserve"> карточ</w:t>
            </w:r>
            <w:r w:rsidR="003D183C">
              <w:rPr>
                <w:rFonts w:ascii="Times New Roman" w:eastAsia="Times New Roman" w:hAnsi="Times New Roman" w:cs="Times New Roman"/>
                <w:sz w:val="24"/>
              </w:rPr>
              <w:t>ки</w:t>
            </w:r>
            <w:proofErr w:type="gramEnd"/>
            <w:r w:rsidR="003D183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2254C">
              <w:rPr>
                <w:rFonts w:ascii="Times New Roman" w:eastAsia="Times New Roman" w:hAnsi="Times New Roman" w:cs="Times New Roman"/>
                <w:sz w:val="24"/>
              </w:rPr>
              <w:t xml:space="preserve">общеразвивающих программ в ИС «Навигатор» с дальнейшим подтверждением обучающихся по сертификатам учета и сертификатам </w:t>
            </w:r>
            <w:r>
              <w:rPr>
                <w:rFonts w:ascii="Times New Roman" w:eastAsia="Times New Roman" w:hAnsi="Times New Roman" w:cs="Times New Roman"/>
                <w:sz w:val="24"/>
              </w:rPr>
              <w:t>финансирования и обр</w:t>
            </w:r>
            <w:r w:rsidRPr="0012254C">
              <w:rPr>
                <w:rFonts w:ascii="Times New Roman" w:eastAsia="Times New Roman" w:hAnsi="Times New Roman" w:cs="Times New Roman"/>
                <w:sz w:val="24"/>
              </w:rPr>
              <w:t>аботкой заявок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54C" w:rsidRDefault="003B1E14" w:rsidP="00523F03">
            <w:pPr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23F03">
              <w:rPr>
                <w:rFonts w:ascii="Times New Roman" w:eastAsia="Times New Roman" w:hAnsi="Times New Roman" w:cs="Times New Roman"/>
                <w:sz w:val="24"/>
              </w:rPr>
              <w:t>30.08.</w:t>
            </w:r>
            <w:r w:rsidR="00AF6C32">
              <w:rPr>
                <w:rFonts w:ascii="Times New Roman" w:eastAsia="Times New Roman" w:hAnsi="Times New Roman" w:cs="Times New Roman"/>
                <w:sz w:val="24"/>
              </w:rPr>
              <w:t>2025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54C" w:rsidRDefault="00AF6C32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</w:tc>
      </w:tr>
      <w:tr w:rsidR="003D183C" w:rsidTr="003D183C">
        <w:trPr>
          <w:trHeight w:val="155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83C" w:rsidRDefault="00523F03" w:rsidP="00523F0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83C" w:rsidRPr="00AF6C32" w:rsidRDefault="003D183C" w:rsidP="003D183C">
            <w:pPr>
              <w:ind w:left="2"/>
              <w:rPr>
                <w:color w:val="FF0000"/>
              </w:rPr>
            </w:pPr>
            <w:proofErr w:type="gramStart"/>
            <w:r w:rsidRPr="003D183C">
              <w:rPr>
                <w:rFonts w:ascii="Times New Roman" w:eastAsia="Times New Roman" w:hAnsi="Times New Roman" w:cs="Times New Roman"/>
                <w:color w:val="auto"/>
                <w:sz w:val="24"/>
              </w:rPr>
              <w:t>Разместить информацию</w:t>
            </w:r>
            <w:proofErr w:type="gramEnd"/>
            <w:r w:rsidRPr="003D183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о Дне единых действий «Навигатор детства» в ИС «Навигатор дополнительного образования» в разделе  на официальных сайтах образовательных организаций в информационно-телекоммуникационной сети «Интернет»,  в родительских группах при помощи </w:t>
            </w:r>
            <w:proofErr w:type="spellStart"/>
            <w:r w:rsidRPr="003D183C">
              <w:rPr>
                <w:rFonts w:ascii="Times New Roman" w:eastAsia="Times New Roman" w:hAnsi="Times New Roman" w:cs="Times New Roman"/>
                <w:color w:val="auto"/>
                <w:sz w:val="24"/>
              </w:rPr>
              <w:t>мессенджеров</w:t>
            </w:r>
            <w:proofErr w:type="spellEnd"/>
            <w:r w:rsidRPr="003D183C">
              <w:rPr>
                <w:rFonts w:ascii="Times New Roman" w:eastAsia="Times New Roman" w:hAnsi="Times New Roman" w:cs="Times New Roman"/>
                <w:color w:val="auto"/>
                <w:sz w:val="24"/>
              </w:rPr>
              <w:t>, в социальных сетях, на информационных досках учреждений.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83C" w:rsidRDefault="00523F03" w:rsidP="00AF6ACE">
            <w:pPr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30.08.2025</w:t>
            </w:r>
            <w:bookmarkStart w:id="0" w:name="_GoBack"/>
            <w:bookmarkEnd w:id="0"/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83C" w:rsidRDefault="003C1CE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</w:tc>
      </w:tr>
      <w:tr w:rsidR="00523F03" w:rsidTr="00F71CAC">
        <w:trPr>
          <w:trHeight w:val="109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F03" w:rsidRDefault="00523F03" w:rsidP="00523F0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F03" w:rsidRPr="003D183C" w:rsidRDefault="00523F03" w:rsidP="000E6895">
            <w:pPr>
              <w:ind w:left="2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Запись видеоролика </w:t>
            </w:r>
            <w:r w:rsidRPr="000E6895">
              <w:rPr>
                <w:rFonts w:ascii="Times New Roman" w:eastAsia="Times New Roman" w:hAnsi="Times New Roman" w:cs="Times New Roman"/>
                <w:color w:val="auto"/>
                <w:sz w:val="24"/>
              </w:rPr>
              <w:t>руководителя учреждения обращения к родите</w:t>
            </w:r>
            <w:r w:rsidRPr="000E6895">
              <w:rPr>
                <w:rFonts w:ascii="Times New Roman" w:eastAsia="Times New Roman" w:hAnsi="Times New Roman" w:cs="Times New Roman"/>
                <w:color w:val="auto"/>
                <w:sz w:val="24"/>
              </w:rPr>
              <w:t>л</w:t>
            </w:r>
            <w:r w:rsidRPr="000E6895">
              <w:rPr>
                <w:rFonts w:ascii="Times New Roman" w:eastAsia="Times New Roman" w:hAnsi="Times New Roman" w:cs="Times New Roman"/>
                <w:color w:val="auto"/>
                <w:sz w:val="24"/>
              </w:rPr>
              <w:t>ям (законным представителям) дете</w:t>
            </w:r>
            <w:r w:rsidRPr="000E6895">
              <w:rPr>
                <w:rFonts w:ascii="Times New Roman" w:eastAsia="Times New Roman" w:hAnsi="Times New Roman" w:cs="Times New Roman"/>
                <w:color w:val="auto"/>
                <w:sz w:val="24"/>
              </w:rPr>
              <w:t>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F03" w:rsidRDefault="00523F03" w:rsidP="00AF6ACE">
            <w:pPr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05.09.2025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F03" w:rsidRDefault="00523F03">
            <w:r w:rsidRPr="003B2288"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</w:tc>
      </w:tr>
      <w:tr w:rsidR="00523F03" w:rsidTr="003D183C">
        <w:trPr>
          <w:trHeight w:val="155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F03" w:rsidRDefault="00523F03" w:rsidP="00523F0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F03" w:rsidRPr="00F71CAC" w:rsidRDefault="00523F03" w:rsidP="00F71CAC">
            <w:pPr>
              <w:ind w:left="100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Оказание помощи родителям (законным представителям)</w:t>
            </w:r>
            <w:r w:rsidRPr="00F71CA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  <w:p w:rsidR="00523F03" w:rsidRDefault="00523F03" w:rsidP="00F71CAC">
            <w:pPr>
              <w:ind w:left="2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F71CA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в очном формате в регистрации на портале, подтверждении данных </w:t>
            </w:r>
            <w:r w:rsidRPr="00F71CAC">
              <w:rPr>
                <w:rFonts w:ascii="Times New Roman" w:eastAsia="Times New Roman" w:hAnsi="Times New Roman" w:cs="Times New Roman"/>
                <w:color w:val="auto"/>
                <w:sz w:val="24"/>
              </w:rPr>
              <w:t>р</w:t>
            </w:r>
            <w:r w:rsidRPr="00F71CA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одителя и </w:t>
            </w:r>
            <w:r w:rsidRPr="00F71CAC">
              <w:rPr>
                <w:rFonts w:ascii="Times New Roman" w:eastAsia="Times New Roman" w:hAnsi="Times New Roman" w:cs="Times New Roman"/>
                <w:color w:val="auto"/>
                <w:sz w:val="24"/>
              </w:rPr>
              <w:t>р</w:t>
            </w:r>
            <w:r w:rsidRPr="00F71CAC">
              <w:rPr>
                <w:rFonts w:ascii="Times New Roman" w:eastAsia="Times New Roman" w:hAnsi="Times New Roman" w:cs="Times New Roman"/>
                <w:color w:val="auto"/>
                <w:sz w:val="24"/>
              </w:rPr>
              <w:t>ебенка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F03" w:rsidRDefault="00523F03" w:rsidP="00AF6ACE">
            <w:pPr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09.09.2025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F03" w:rsidRDefault="00523F03">
            <w:r w:rsidRPr="003B2288"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</w:tc>
      </w:tr>
      <w:tr w:rsidR="00523F03" w:rsidTr="003D183C">
        <w:trPr>
          <w:trHeight w:val="155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F03" w:rsidRDefault="00523F03" w:rsidP="00523F0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F03" w:rsidRDefault="00523F03" w:rsidP="00DB305D">
            <w:pPr>
              <w:ind w:left="100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DB305D">
              <w:rPr>
                <w:rFonts w:ascii="Times New Roman" w:eastAsia="Times New Roman" w:hAnsi="Times New Roman" w:cs="Times New Roman"/>
                <w:color w:val="auto"/>
                <w:sz w:val="24"/>
              </w:rPr>
              <w:t>Демонстрация роликов, презентаций, видеофильмов о деятель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ности учреждения (реализуемых образовательных пр</w:t>
            </w:r>
            <w:r w:rsidRPr="00DB305D">
              <w:rPr>
                <w:rFonts w:ascii="Times New Roman" w:eastAsia="Times New Roman" w:hAnsi="Times New Roman" w:cs="Times New Roman"/>
                <w:color w:val="auto"/>
                <w:sz w:val="24"/>
              </w:rPr>
              <w:t>огр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аммах, проводимых мероприятиях, </w:t>
            </w:r>
            <w:r w:rsidRPr="00DB305D">
              <w:rPr>
                <w:rFonts w:ascii="Times New Roman" w:eastAsia="Times New Roman" w:hAnsi="Times New Roman" w:cs="Times New Roman"/>
                <w:color w:val="auto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езультатах участия учреждения в конкур</w:t>
            </w:r>
            <w:r w:rsidRPr="00DB305D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сах и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грантах и т.п.)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F03" w:rsidRDefault="00523F03" w:rsidP="00AF6ACE">
            <w:pPr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09.09.2025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F03" w:rsidRDefault="00523F03">
            <w:r w:rsidRPr="003B2288"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</w:tc>
      </w:tr>
      <w:tr w:rsidR="00523F03" w:rsidTr="00FF4E42">
        <w:trPr>
          <w:trHeight w:val="72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F03" w:rsidRDefault="00523F03" w:rsidP="00523F0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F03" w:rsidRPr="00DB305D" w:rsidRDefault="00523F03" w:rsidP="00DB305D">
            <w:pPr>
              <w:ind w:left="100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5F5865">
              <w:rPr>
                <w:rFonts w:ascii="Times New Roman" w:eastAsia="Times New Roman" w:hAnsi="Times New Roman" w:cs="Times New Roman"/>
                <w:color w:val="auto"/>
                <w:sz w:val="24"/>
              </w:rPr>
              <w:t>Фото: видеосъемка мероприятий в рамках Дня единых действий с участием посетителей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F03" w:rsidRDefault="00523F03" w:rsidP="00AF6ACE">
            <w:pPr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09.09.2025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F03" w:rsidRDefault="00523F03">
            <w:r w:rsidRPr="003B2288"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</w:tc>
      </w:tr>
      <w:tr w:rsidR="00523F03" w:rsidTr="003D183C">
        <w:trPr>
          <w:trHeight w:val="155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F03" w:rsidRPr="00FF4E42" w:rsidRDefault="00523F03" w:rsidP="00523F0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FF4E42">
              <w:rPr>
                <w:rFonts w:ascii="Times New Roman" w:eastAsia="Times New Roman" w:hAnsi="Times New Roman" w:cs="Times New Roman"/>
                <w:color w:val="auto"/>
                <w:sz w:val="24"/>
              </w:rPr>
              <w:t>7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F03" w:rsidRPr="00FF4E42" w:rsidRDefault="00523F03" w:rsidP="00FF4E42">
            <w:pPr>
              <w:spacing w:line="259" w:lineRule="auto"/>
              <w:ind w:left="100" w:right="135" w:hanging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FF4E42">
              <w:rPr>
                <w:rFonts w:ascii="Times New Roman" w:eastAsia="Times New Roman" w:hAnsi="Times New Roman" w:cs="Times New Roman"/>
                <w:color w:val="auto"/>
                <w:sz w:val="24"/>
              </w:rPr>
              <w:t>Демонстрация записи видеоролика р</w:t>
            </w:r>
            <w:r w:rsidRPr="00FF4E42">
              <w:rPr>
                <w:rFonts w:ascii="Times New Roman" w:eastAsia="Times New Roman" w:hAnsi="Times New Roman" w:cs="Times New Roman"/>
                <w:color w:val="auto"/>
                <w:sz w:val="24"/>
              </w:rPr>
              <w:t>уководител</w:t>
            </w:r>
            <w:r w:rsidRPr="00FF4E42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я учреждения – обращение к родителям на </w:t>
            </w:r>
            <w:proofErr w:type="gramStart"/>
            <w:r w:rsidRPr="00FF4E42">
              <w:rPr>
                <w:rFonts w:ascii="Times New Roman" w:eastAsia="Times New Roman" w:hAnsi="Times New Roman" w:cs="Times New Roman"/>
                <w:color w:val="auto"/>
                <w:sz w:val="24"/>
              </w:rPr>
              <w:t>электр</w:t>
            </w:r>
            <w:r w:rsidRPr="00FF4E42">
              <w:rPr>
                <w:rFonts w:ascii="Times New Roman" w:eastAsia="Times New Roman" w:hAnsi="Times New Roman" w:cs="Times New Roman"/>
                <w:color w:val="auto"/>
                <w:sz w:val="24"/>
              </w:rPr>
              <w:t>онных</w:t>
            </w:r>
            <w:proofErr w:type="gramEnd"/>
            <w:r w:rsidRPr="00FF4E42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Pr="00FF4E42">
              <w:rPr>
                <w:rFonts w:ascii="Times New Roman" w:eastAsia="Times New Roman" w:hAnsi="Times New Roman" w:cs="Times New Roman"/>
                <w:color w:val="auto"/>
                <w:sz w:val="24"/>
              </w:rPr>
              <w:t>фоторамках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F03" w:rsidRPr="00FF4E42" w:rsidRDefault="00523F03" w:rsidP="00FF4E42">
            <w:pPr>
              <w:spacing w:line="259" w:lineRule="auto"/>
              <w:ind w:left="100" w:right="101" w:firstLine="307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FF4E42">
              <w:rPr>
                <w:rFonts w:ascii="Times New Roman" w:eastAsia="Times New Roman" w:hAnsi="Times New Roman" w:cs="Times New Roman"/>
                <w:color w:val="auto"/>
                <w:sz w:val="24"/>
              </w:rPr>
              <w:t>09.09.2025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F03" w:rsidRDefault="00523F03">
            <w:r w:rsidRPr="003B2288"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</w:tc>
      </w:tr>
      <w:tr w:rsidR="00523F03" w:rsidTr="00523F03">
        <w:trPr>
          <w:trHeight w:val="85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F03" w:rsidRDefault="00523F03" w:rsidP="00523F0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F03" w:rsidRPr="00FF4E42" w:rsidRDefault="00523F03" w:rsidP="00FF4E42">
            <w:pPr>
              <w:ind w:left="2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FF4E42">
              <w:rPr>
                <w:rFonts w:ascii="Times New Roman" w:eastAsia="Times New Roman" w:hAnsi="Times New Roman" w:cs="Times New Roman"/>
                <w:color w:val="auto"/>
                <w:sz w:val="24"/>
              </w:rPr>
              <w:t>Очное анкетирование родителей о кружках, которые являются их социальным заказом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F03" w:rsidRPr="00FF4E42" w:rsidRDefault="00523F03" w:rsidP="00FF4E42">
            <w:pPr>
              <w:spacing w:after="160"/>
              <w:ind w:left="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FF4E42">
              <w:rPr>
                <w:rFonts w:ascii="Times New Roman" w:eastAsia="Times New Roman" w:hAnsi="Times New Roman" w:cs="Times New Roman"/>
                <w:color w:val="auto"/>
                <w:sz w:val="24"/>
              </w:rPr>
              <w:t>09.09.2025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F03" w:rsidRDefault="00523F03">
            <w:r w:rsidRPr="003B2288"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</w:tc>
      </w:tr>
      <w:tr w:rsidR="00523F03" w:rsidTr="00523F03">
        <w:trPr>
          <w:trHeight w:val="85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F03" w:rsidRDefault="00523F03" w:rsidP="00523F0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F03" w:rsidRPr="00FF4E42" w:rsidRDefault="00523F03" w:rsidP="00FF4E42">
            <w:pPr>
              <w:ind w:left="2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523F03">
              <w:rPr>
                <w:rFonts w:ascii="Times New Roman" w:eastAsia="Times New Roman" w:hAnsi="Times New Roman" w:cs="Times New Roman"/>
                <w:color w:val="auto"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авершение дня.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ab/>
              <w:t>Размещение благодарностей на сайте ДОО и в роди</w:t>
            </w:r>
            <w:r w:rsidRPr="00523F03">
              <w:rPr>
                <w:rFonts w:ascii="Times New Roman" w:eastAsia="Times New Roman" w:hAnsi="Times New Roman" w:cs="Times New Roman"/>
                <w:color w:val="auto"/>
                <w:sz w:val="24"/>
              </w:rPr>
              <w:t>тельских сообществах.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F03" w:rsidRPr="00FF4E42" w:rsidRDefault="00523F03" w:rsidP="00FF4E42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09.09.2025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F03" w:rsidRDefault="00523F03">
            <w:r w:rsidRPr="003B2288"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</w:tc>
      </w:tr>
    </w:tbl>
    <w:p w:rsidR="00700118" w:rsidRDefault="00777FBD">
      <w:pPr>
        <w:spacing w:after="0"/>
        <w:ind w:right="49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sectPr w:rsidR="00700118">
      <w:pgSz w:w="11906" w:h="16838"/>
      <w:pgMar w:top="492" w:right="1470" w:bottom="1440" w:left="14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118"/>
    <w:rsid w:val="000E6895"/>
    <w:rsid w:val="0012254C"/>
    <w:rsid w:val="003B1E14"/>
    <w:rsid w:val="003C1CE4"/>
    <w:rsid w:val="003D183C"/>
    <w:rsid w:val="00523F03"/>
    <w:rsid w:val="005F5865"/>
    <w:rsid w:val="00700118"/>
    <w:rsid w:val="00761AF5"/>
    <w:rsid w:val="00777FBD"/>
    <w:rsid w:val="008B7B58"/>
    <w:rsid w:val="00AF6ACE"/>
    <w:rsid w:val="00AF6C32"/>
    <w:rsid w:val="00DB305D"/>
    <w:rsid w:val="00DD2E23"/>
    <w:rsid w:val="00F71CAC"/>
    <w:rsid w:val="00FF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B7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B58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B7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B58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s22_nn@mail.52gov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cp:lastModifiedBy>Компьютер</cp:lastModifiedBy>
  <cp:revision>17</cp:revision>
  <dcterms:created xsi:type="dcterms:W3CDTF">2024-08-26T07:56:00Z</dcterms:created>
  <dcterms:modified xsi:type="dcterms:W3CDTF">2025-09-08T12:17:00Z</dcterms:modified>
</cp:coreProperties>
</file>