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8F" w:rsidRPr="000214E0" w:rsidRDefault="003440E3" w:rsidP="000214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Сведения о </w:t>
      </w:r>
      <w:r w:rsidR="000214E0" w:rsidRPr="000214E0">
        <w:rPr>
          <w:rFonts w:ascii="Times New Roman" w:hAnsi="Times New Roman" w:cs="Times New Roman"/>
          <w:b/>
          <w:sz w:val="32"/>
          <w:szCs w:val="32"/>
        </w:rPr>
        <w:t>педагогических работников МБДОУ «Детский сад № 22»</w:t>
      </w:r>
      <w:r>
        <w:rPr>
          <w:rFonts w:ascii="Times New Roman" w:hAnsi="Times New Roman" w:cs="Times New Roman"/>
          <w:b/>
          <w:sz w:val="32"/>
          <w:szCs w:val="32"/>
        </w:rPr>
        <w:t xml:space="preserve"> (платные образовательные услуги)</w:t>
      </w:r>
    </w:p>
    <w:tbl>
      <w:tblPr>
        <w:tblStyle w:val="a3"/>
        <w:tblW w:w="17965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276"/>
        <w:gridCol w:w="1417"/>
        <w:gridCol w:w="992"/>
        <w:gridCol w:w="1843"/>
        <w:gridCol w:w="1134"/>
        <w:gridCol w:w="1134"/>
        <w:gridCol w:w="2552"/>
        <w:gridCol w:w="850"/>
        <w:gridCol w:w="1134"/>
        <w:gridCol w:w="4107"/>
      </w:tblGrid>
      <w:tr w:rsidR="00F1100D" w:rsidTr="00BB18BF">
        <w:tc>
          <w:tcPr>
            <w:tcW w:w="392" w:type="dxa"/>
          </w:tcPr>
          <w:p w:rsidR="00F1100D" w:rsidRPr="000214E0" w:rsidRDefault="00F1100D" w:rsidP="0002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276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417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992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843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Наименование направления подготовки или специальности</w:t>
            </w:r>
          </w:p>
        </w:tc>
        <w:tc>
          <w:tcPr>
            <w:tcW w:w="1134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Ученая степень (при наличии)</w:t>
            </w:r>
          </w:p>
        </w:tc>
        <w:tc>
          <w:tcPr>
            <w:tcW w:w="1134" w:type="dxa"/>
          </w:tcPr>
          <w:p w:rsidR="00F1100D" w:rsidRPr="00F1100D" w:rsidRDefault="00F1100D" w:rsidP="00F1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00D">
              <w:rPr>
                <w:rFonts w:ascii="Times New Roman" w:hAnsi="Times New Roman" w:cs="Times New Roman"/>
                <w:sz w:val="24"/>
                <w:szCs w:val="24"/>
              </w:rPr>
              <w:t>Ученое звание при наличи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552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Повышение квалификации или профессиональная переподготовка</w:t>
            </w:r>
          </w:p>
        </w:tc>
        <w:tc>
          <w:tcPr>
            <w:tcW w:w="850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Общий стаж работы</w:t>
            </w:r>
          </w:p>
        </w:tc>
        <w:tc>
          <w:tcPr>
            <w:tcW w:w="1134" w:type="dxa"/>
          </w:tcPr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Стаж работы по специальности</w:t>
            </w:r>
          </w:p>
        </w:tc>
        <w:tc>
          <w:tcPr>
            <w:tcW w:w="4107" w:type="dxa"/>
          </w:tcPr>
          <w:p w:rsid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 xml:space="preserve">Преподаваемые </w:t>
            </w:r>
          </w:p>
          <w:p w:rsid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учебные предметы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>курсы, дисциплины</w:t>
            </w:r>
          </w:p>
          <w:p w:rsidR="00F1100D" w:rsidRPr="00F1100D" w:rsidRDefault="00F1100D" w:rsidP="000214E0">
            <w:pPr>
              <w:rPr>
                <w:rFonts w:ascii="Times New Roman" w:hAnsi="Times New Roman" w:cs="Times New Roman"/>
              </w:rPr>
            </w:pPr>
            <w:r w:rsidRPr="00F1100D">
              <w:rPr>
                <w:rFonts w:ascii="Times New Roman" w:hAnsi="Times New Roman" w:cs="Times New Roman"/>
              </w:rPr>
              <w:t xml:space="preserve"> (модули)</w:t>
            </w:r>
          </w:p>
        </w:tc>
      </w:tr>
      <w:tr w:rsidR="00B8452A" w:rsidRPr="009547DC" w:rsidTr="00BB18BF">
        <w:tc>
          <w:tcPr>
            <w:tcW w:w="392" w:type="dxa"/>
          </w:tcPr>
          <w:p w:rsidR="00B8452A" w:rsidRDefault="00A642D0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8452A" w:rsidRDefault="00A23C52" w:rsidP="00B845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 Робертовна</w:t>
            </w:r>
          </w:p>
        </w:tc>
        <w:tc>
          <w:tcPr>
            <w:tcW w:w="1276" w:type="dxa"/>
          </w:tcPr>
          <w:p w:rsidR="00B8452A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417" w:type="dxa"/>
          </w:tcPr>
          <w:p w:rsidR="00B8452A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992" w:type="dxa"/>
          </w:tcPr>
          <w:p w:rsidR="00B8452A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843" w:type="dxa"/>
          </w:tcPr>
          <w:p w:rsidR="00A23C52" w:rsidRDefault="00A23C52" w:rsidP="00A23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Специальность: Музыкальное образование;</w:t>
            </w:r>
          </w:p>
          <w:p w:rsidR="00B8452A" w:rsidRDefault="00A23C52" w:rsidP="00A23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Квалификация: учитель музыки, музыкальный руководитель</w:t>
            </w:r>
          </w:p>
        </w:tc>
        <w:tc>
          <w:tcPr>
            <w:tcW w:w="1134" w:type="dxa"/>
          </w:tcPr>
          <w:p w:rsidR="00B8452A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8452A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B8452A" w:rsidRDefault="00A23C52" w:rsidP="00B84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ДПО «Северо-Западная Академия дополнительного профессионального образования и профессионального обучения» по дополнительной профессиональной программе профессиональной переподготовки «Логопедия. Содержание и организация коррекционно-педагогической работы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>, имеющими нарушения речи и коммуникации, с дополнительной специализацией в области дошкольной дефектологии» 2024 (1340 ч) квалификация: Учитель-логопед (логопед) (профиль: нарушение речи) и дополнительная квалификация</w:t>
            </w:r>
            <w:proofErr w:type="gramStart"/>
            <w:r>
              <w:rPr>
                <w:rFonts w:ascii="Times New Roman" w:hAnsi="Times New Roman" w:cs="Times New Roman"/>
              </w:rPr>
              <w:t>6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учитель-дефектолог (профиль: ранний и дошкольный возраст)</w:t>
            </w:r>
          </w:p>
        </w:tc>
        <w:tc>
          <w:tcPr>
            <w:tcW w:w="850" w:type="dxa"/>
          </w:tcPr>
          <w:p w:rsidR="00B8452A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лет</w:t>
            </w:r>
          </w:p>
        </w:tc>
        <w:tc>
          <w:tcPr>
            <w:tcW w:w="1134" w:type="dxa"/>
          </w:tcPr>
          <w:p w:rsidR="00B8452A" w:rsidRDefault="00A23C52" w:rsidP="007A4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4107" w:type="dxa"/>
          </w:tcPr>
          <w:p w:rsidR="00B8452A" w:rsidRDefault="00A23C52" w:rsidP="00813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«Послушный язычок»</w:t>
            </w:r>
          </w:p>
        </w:tc>
      </w:tr>
      <w:tr w:rsidR="00A23C52" w:rsidRPr="009547DC" w:rsidTr="00BB18BF">
        <w:tc>
          <w:tcPr>
            <w:tcW w:w="392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Козлова </w:t>
            </w:r>
            <w:r>
              <w:rPr>
                <w:rFonts w:ascii="Times New Roman" w:hAnsi="Times New Roman" w:cs="Times New Roman"/>
              </w:rPr>
              <w:lastRenderedPageBreak/>
              <w:t>Мария Николаевна</w:t>
            </w:r>
          </w:p>
        </w:tc>
        <w:tc>
          <w:tcPr>
            <w:tcW w:w="1276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</w:t>
            </w:r>
            <w:r>
              <w:rPr>
                <w:rFonts w:ascii="Times New Roman" w:hAnsi="Times New Roman" w:cs="Times New Roman"/>
              </w:rPr>
              <w:lastRenderedPageBreak/>
              <w:t>ель кружка</w:t>
            </w:r>
          </w:p>
        </w:tc>
        <w:tc>
          <w:tcPr>
            <w:tcW w:w="1417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Среднее </w:t>
            </w:r>
            <w:r>
              <w:rPr>
                <w:rFonts w:ascii="Times New Roman" w:hAnsi="Times New Roman" w:cs="Times New Roman"/>
              </w:rPr>
              <w:lastRenderedPageBreak/>
              <w:t>специальное</w:t>
            </w:r>
          </w:p>
        </w:tc>
        <w:tc>
          <w:tcPr>
            <w:tcW w:w="992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1843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Специальность:</w:t>
            </w:r>
            <w:r w:rsidRPr="0070636F">
              <w:rPr>
                <w:rFonts w:ascii="Times New Roman" w:hAnsi="Times New Roman" w:cs="Times New Roman"/>
              </w:rPr>
              <w:t xml:space="preserve"> </w:t>
            </w:r>
            <w:r w:rsidRPr="0070636F">
              <w:rPr>
                <w:rFonts w:ascii="Times New Roman" w:hAnsi="Times New Roman" w:cs="Times New Roman"/>
              </w:rPr>
              <w:lastRenderedPageBreak/>
              <w:t>преподавание в начальных классах; квалификация: учитель начальных классов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134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ДПО </w:t>
            </w:r>
            <w:r>
              <w:rPr>
                <w:rFonts w:ascii="Times New Roman" w:hAnsi="Times New Roman" w:cs="Times New Roman"/>
              </w:rPr>
              <w:lastRenderedPageBreak/>
              <w:t>«Волгоградская Гуманитарная Академия профессиональной подготовки специалистов социальной сферы, 108 ч., 2023 г.</w:t>
            </w:r>
          </w:p>
        </w:tc>
        <w:tc>
          <w:tcPr>
            <w:tcW w:w="850" w:type="dxa"/>
          </w:tcPr>
          <w:p w:rsidR="00A23C52" w:rsidRDefault="001C253F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A23C5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4107" w:type="dxa"/>
          </w:tcPr>
          <w:p w:rsidR="00A23C52" w:rsidRDefault="00A23C52" w:rsidP="00E67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23C52" w:rsidRPr="009547DC" w:rsidTr="00BB18BF">
        <w:tc>
          <w:tcPr>
            <w:tcW w:w="392" w:type="dxa"/>
          </w:tcPr>
          <w:p w:rsidR="00A23C52" w:rsidRPr="00A642D0" w:rsidRDefault="00A23C52" w:rsidP="000214E0">
            <w:pPr>
              <w:rPr>
                <w:rFonts w:ascii="Times New Roman" w:hAnsi="Times New Roman" w:cs="Times New Roman"/>
              </w:rPr>
            </w:pPr>
            <w:r w:rsidRPr="00A642D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Частухи-на Яна Валерьевна</w:t>
            </w:r>
          </w:p>
        </w:tc>
        <w:tc>
          <w:tcPr>
            <w:tcW w:w="1276" w:type="dxa"/>
          </w:tcPr>
          <w:p w:rsidR="00A23C52" w:rsidRDefault="00A23C52" w:rsidP="00BB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417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специальное </w:t>
            </w:r>
          </w:p>
        </w:tc>
        <w:tc>
          <w:tcPr>
            <w:tcW w:w="992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43" w:type="dxa"/>
          </w:tcPr>
          <w:p w:rsidR="00A23C52" w:rsidRDefault="00A23C52" w:rsidP="00A23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Специальность: психология; квалификация: психолог. Преподаватель психологии</w:t>
            </w:r>
            <w:r w:rsidRPr="007063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A23C52" w:rsidRPr="009B47BC" w:rsidRDefault="00A23C52" w:rsidP="00F1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Нижегородский индустриальный техникум» по профессии «Исполнитель художественно – оформительских работ, художник росписи по дереву», 2006г</w:t>
            </w:r>
          </w:p>
        </w:tc>
        <w:tc>
          <w:tcPr>
            <w:tcW w:w="850" w:type="dxa"/>
          </w:tcPr>
          <w:p w:rsidR="00A23C52" w:rsidRDefault="00A23C52" w:rsidP="001C2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C253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107" w:type="dxa"/>
          </w:tcPr>
          <w:p w:rsidR="00A23C52" w:rsidRPr="00695B5D" w:rsidRDefault="00A23C52" w:rsidP="00F1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«Цветные ладошки»</w:t>
            </w:r>
          </w:p>
        </w:tc>
      </w:tr>
      <w:tr w:rsidR="00A23C52" w:rsidRPr="009547DC" w:rsidTr="00BB18BF">
        <w:tc>
          <w:tcPr>
            <w:tcW w:w="392" w:type="dxa"/>
          </w:tcPr>
          <w:p w:rsidR="00A23C52" w:rsidRPr="00A642D0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23C52" w:rsidRDefault="00A23C52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Светлана Владимировна</w:t>
            </w:r>
          </w:p>
        </w:tc>
        <w:tc>
          <w:tcPr>
            <w:tcW w:w="1276" w:type="dxa"/>
          </w:tcPr>
          <w:p w:rsidR="00A23C52" w:rsidRDefault="00A23C52" w:rsidP="00BB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417" w:type="dxa"/>
          </w:tcPr>
          <w:p w:rsidR="00A23C52" w:rsidRDefault="00B458DC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специальное</w:t>
            </w:r>
          </w:p>
        </w:tc>
        <w:tc>
          <w:tcPr>
            <w:tcW w:w="992" w:type="dxa"/>
          </w:tcPr>
          <w:p w:rsidR="00A23C52" w:rsidRDefault="00B458DC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43" w:type="dxa"/>
          </w:tcPr>
          <w:p w:rsidR="00B458DC" w:rsidRDefault="00B458DC" w:rsidP="00B4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профессио-нальное</w:t>
            </w:r>
            <w:proofErr w:type="spellEnd"/>
            <w:proofErr w:type="gramEnd"/>
          </w:p>
          <w:p w:rsidR="00A23C52" w:rsidRDefault="00B458DC" w:rsidP="00B45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Специальность: дошкольная педагогика и психология; квалификация: преподаватель дошкольной педагогики и психологии</w:t>
            </w:r>
          </w:p>
        </w:tc>
        <w:tc>
          <w:tcPr>
            <w:tcW w:w="1134" w:type="dxa"/>
          </w:tcPr>
          <w:p w:rsidR="00A23C52" w:rsidRDefault="00B458DC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23C52" w:rsidRDefault="00B458DC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A23C52" w:rsidRDefault="00B458DC" w:rsidP="00F1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ЛингваНова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458DC" w:rsidRDefault="00B458DC" w:rsidP="00F1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Классическая песочная терапия и использование инновационных технологий при работе с песком в соответствии с ФГОС (32 ч.)</w:t>
            </w:r>
          </w:p>
        </w:tc>
        <w:tc>
          <w:tcPr>
            <w:tcW w:w="850" w:type="dxa"/>
          </w:tcPr>
          <w:p w:rsidR="00A23C52" w:rsidRDefault="001C253F" w:rsidP="00A23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A2A0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A23C52" w:rsidRDefault="00FA2A0F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4107" w:type="dxa"/>
          </w:tcPr>
          <w:p w:rsidR="00A23C52" w:rsidRDefault="00FA2A0F" w:rsidP="00F1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</w:tr>
      <w:tr w:rsidR="00FA2A0F" w:rsidRPr="009547DC" w:rsidTr="00BB18BF">
        <w:tc>
          <w:tcPr>
            <w:tcW w:w="392" w:type="dxa"/>
          </w:tcPr>
          <w:p w:rsidR="00FA2A0F" w:rsidRDefault="00FA2A0F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A2A0F" w:rsidRDefault="00FA2A0F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Слобожанина Маргарита Дмитриевна</w:t>
            </w:r>
          </w:p>
        </w:tc>
        <w:tc>
          <w:tcPr>
            <w:tcW w:w="1276" w:type="dxa"/>
          </w:tcPr>
          <w:p w:rsidR="00FA2A0F" w:rsidRDefault="00FA2A0F" w:rsidP="00FB63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1417" w:type="dxa"/>
          </w:tcPr>
          <w:p w:rsidR="00FA2A0F" w:rsidRDefault="00FA2A0F" w:rsidP="00FB63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специальное</w:t>
            </w:r>
          </w:p>
        </w:tc>
        <w:tc>
          <w:tcPr>
            <w:tcW w:w="992" w:type="dxa"/>
          </w:tcPr>
          <w:p w:rsidR="00FA2A0F" w:rsidRDefault="00FA2A0F" w:rsidP="00FB63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43" w:type="dxa"/>
          </w:tcPr>
          <w:p w:rsidR="00FA2A0F" w:rsidRDefault="00FA2A0F" w:rsidP="00B458DC">
            <w:pPr>
              <w:rPr>
                <w:rFonts w:ascii="Times New Roman" w:hAnsi="Times New Roman" w:cs="Times New Roman"/>
              </w:rPr>
            </w:pPr>
            <w:r w:rsidRPr="0003444B">
              <w:rPr>
                <w:rFonts w:ascii="Times New Roman" w:hAnsi="Times New Roman" w:cs="Times New Roman"/>
              </w:rPr>
              <w:t xml:space="preserve">Специальность: педагогика и методика </w:t>
            </w:r>
            <w:proofErr w:type="spellStart"/>
            <w:r w:rsidRPr="0003444B">
              <w:rPr>
                <w:rFonts w:ascii="Times New Roman" w:hAnsi="Times New Roman" w:cs="Times New Roman"/>
              </w:rPr>
              <w:t>дошкльного</w:t>
            </w:r>
            <w:proofErr w:type="spellEnd"/>
            <w:r w:rsidRPr="0003444B">
              <w:rPr>
                <w:rFonts w:ascii="Times New Roman" w:hAnsi="Times New Roman" w:cs="Times New Roman"/>
              </w:rPr>
              <w:t xml:space="preserve"> образования; квалификация: методист, воспитатель детей дошкольного возраста</w:t>
            </w:r>
          </w:p>
        </w:tc>
        <w:tc>
          <w:tcPr>
            <w:tcW w:w="1134" w:type="dxa"/>
          </w:tcPr>
          <w:p w:rsidR="00FA2A0F" w:rsidRDefault="00FA2A0F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A2A0F" w:rsidRDefault="00FA2A0F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FA2A0F" w:rsidRDefault="00FA2A0F" w:rsidP="00F16AE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Повышение квалификации «Анимационная педагогика как ИКТ в реализации ФГОС ДО (создание мультфильмов» ЧОУ ДПО «Профиль» (72 ч), 2025 год;</w:t>
            </w:r>
            <w:proofErr w:type="gramEnd"/>
          </w:p>
        </w:tc>
        <w:tc>
          <w:tcPr>
            <w:tcW w:w="850" w:type="dxa"/>
          </w:tcPr>
          <w:p w:rsidR="00FA2A0F" w:rsidRDefault="00FA2A0F" w:rsidP="001C2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C253F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FA2A0F" w:rsidRDefault="00FA2A0F" w:rsidP="00021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4107" w:type="dxa"/>
          </w:tcPr>
          <w:p w:rsidR="00FA2A0F" w:rsidRDefault="00FA2A0F" w:rsidP="00F1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«Мульти-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214E0" w:rsidRPr="009547DC" w:rsidRDefault="000214E0" w:rsidP="00BB18BF">
      <w:pPr>
        <w:rPr>
          <w:rFonts w:ascii="Times New Roman" w:hAnsi="Times New Roman" w:cs="Times New Roman"/>
        </w:rPr>
      </w:pPr>
    </w:p>
    <w:p w:rsidR="00DF063E" w:rsidRPr="009547DC" w:rsidRDefault="00DF063E">
      <w:pPr>
        <w:rPr>
          <w:rFonts w:ascii="Times New Roman" w:hAnsi="Times New Roman" w:cs="Times New Roman"/>
        </w:rPr>
      </w:pPr>
    </w:p>
    <w:sectPr w:rsidR="00DF063E" w:rsidRPr="009547DC" w:rsidSect="000214E0">
      <w:pgSz w:w="16838" w:h="11906" w:orient="landscape"/>
      <w:pgMar w:top="284" w:right="111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14E0"/>
    <w:rsid w:val="000214E0"/>
    <w:rsid w:val="00026459"/>
    <w:rsid w:val="00072685"/>
    <w:rsid w:val="00152594"/>
    <w:rsid w:val="00187BEB"/>
    <w:rsid w:val="001C253F"/>
    <w:rsid w:val="00303ACF"/>
    <w:rsid w:val="003440E3"/>
    <w:rsid w:val="003C455F"/>
    <w:rsid w:val="0044287C"/>
    <w:rsid w:val="004651EB"/>
    <w:rsid w:val="00487788"/>
    <w:rsid w:val="004C7D7C"/>
    <w:rsid w:val="004F16E8"/>
    <w:rsid w:val="00695B5D"/>
    <w:rsid w:val="006F600C"/>
    <w:rsid w:val="0072330D"/>
    <w:rsid w:val="00793F81"/>
    <w:rsid w:val="007A4B8D"/>
    <w:rsid w:val="007E0BF5"/>
    <w:rsid w:val="00813BB2"/>
    <w:rsid w:val="008173FA"/>
    <w:rsid w:val="008414C7"/>
    <w:rsid w:val="00854BA9"/>
    <w:rsid w:val="00935F47"/>
    <w:rsid w:val="0094669E"/>
    <w:rsid w:val="009547DC"/>
    <w:rsid w:val="009B05FD"/>
    <w:rsid w:val="009B47BC"/>
    <w:rsid w:val="009D3265"/>
    <w:rsid w:val="009E688F"/>
    <w:rsid w:val="00A21ACF"/>
    <w:rsid w:val="00A23C52"/>
    <w:rsid w:val="00A642D0"/>
    <w:rsid w:val="00A7198C"/>
    <w:rsid w:val="00B458DC"/>
    <w:rsid w:val="00B8452A"/>
    <w:rsid w:val="00BB18BF"/>
    <w:rsid w:val="00C54BEB"/>
    <w:rsid w:val="00C804E3"/>
    <w:rsid w:val="00CC5C61"/>
    <w:rsid w:val="00D10542"/>
    <w:rsid w:val="00D42998"/>
    <w:rsid w:val="00DF063E"/>
    <w:rsid w:val="00DF5F26"/>
    <w:rsid w:val="00E56E9E"/>
    <w:rsid w:val="00F1100D"/>
    <w:rsid w:val="00F16AE3"/>
    <w:rsid w:val="00FA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4E0"/>
    <w:pPr>
      <w:spacing w:after="0" w:line="240" w:lineRule="auto"/>
    </w:pPr>
    <w:tblPr>
      <w:tblInd w:w="0" w:type="dxa"/>
      <w:tblBorders>
        <w:top w:val="single" w:sz="4" w:space="0" w:color="14407A" w:themeColor="text1"/>
        <w:left w:val="single" w:sz="4" w:space="0" w:color="14407A" w:themeColor="text1"/>
        <w:bottom w:val="single" w:sz="4" w:space="0" w:color="14407A" w:themeColor="text1"/>
        <w:right w:val="single" w:sz="4" w:space="0" w:color="14407A" w:themeColor="text1"/>
        <w:insideH w:val="single" w:sz="4" w:space="0" w:color="14407A" w:themeColor="text1"/>
        <w:insideV w:val="single" w:sz="4" w:space="0" w:color="14407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5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74CF-B325-4303-A47C-B2ABBB8E1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Компьютер</cp:lastModifiedBy>
  <cp:revision>19</cp:revision>
  <dcterms:created xsi:type="dcterms:W3CDTF">2021-04-12T11:29:00Z</dcterms:created>
  <dcterms:modified xsi:type="dcterms:W3CDTF">2026-06-11T12:50:00Z</dcterms:modified>
</cp:coreProperties>
</file>